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D910" w14:textId="66761162" w:rsidR="00A44133" w:rsidRDefault="00181EE5" w:rsidP="008D2197">
      <w:pPr>
        <w:widowControl w:val="0"/>
        <w:spacing w:before="7" w:after="0" w:line="240" w:lineRule="auto"/>
        <w:rPr>
          <w:rFonts w:asciiTheme="majorHAnsi" w:eastAsia="Times New Roman" w:hAnsiTheme="majorHAnsi" w:cstheme="majorHAnsi"/>
          <w:b/>
          <w:iCs/>
          <w:color w:val="2E74B5" w:themeColor="accent5" w:themeShade="BF"/>
          <w:sz w:val="18"/>
          <w:szCs w:val="18"/>
          <w:lang w:val="en-US"/>
        </w:rPr>
      </w:pPr>
      <w:r w:rsidRPr="00181EE5">
        <w:rPr>
          <w:rFonts w:asciiTheme="majorHAnsi" w:eastAsia="Times New Roman" w:hAnsiTheme="majorHAnsi" w:cstheme="majorHAnsi"/>
          <w:b/>
          <w:iCs/>
          <w:noProof/>
          <w:color w:val="2E74B5" w:themeColor="accent5" w:themeShade="BF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BF9C63" wp14:editId="25582092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368617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54D0" w14:textId="6BC0857D" w:rsidR="00181EE5" w:rsidRPr="00181EE5" w:rsidRDefault="00181EE5" w:rsidP="00181EE5">
                            <w:pPr>
                              <w:jc w:val="right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181EE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  <w:t xml:space="preserve">Damhead PS </w:t>
                            </w:r>
                          </w:p>
                          <w:p w14:paraId="1DB08F72" w14:textId="4894770F" w:rsidR="00181EE5" w:rsidRPr="00181EE5" w:rsidRDefault="00181EE5" w:rsidP="00181EE5">
                            <w:pPr>
                              <w:jc w:val="right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181EE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  <w:t>School Lunch Menu</w:t>
                            </w:r>
                          </w:p>
                          <w:p w14:paraId="5FCC0053" w14:textId="57D4151B" w:rsidR="00181EE5" w:rsidRPr="00181EE5" w:rsidRDefault="00181EE5" w:rsidP="00181EE5">
                            <w:pPr>
                              <w:jc w:val="right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181EE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  <w:t>7</w:t>
                            </w:r>
                            <w:r w:rsidRPr="00181EE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181EE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  <w:t xml:space="preserve"> Oct – 10</w:t>
                            </w:r>
                            <w:r w:rsidRPr="00181EE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181EE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92D050"/>
                                <w:sz w:val="56"/>
                                <w:szCs w:val="56"/>
                              </w:rPr>
                              <w:t xml:space="preserve"> Feb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F9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05pt;margin-top:23.25pt;width:290.25pt;height:12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">
                <v:textbox>
                  <w:txbxContent>
                    <w:p w14:paraId="4F7A54D0" w14:textId="6BC0857D" w:rsidR="00181EE5" w:rsidRPr="00181EE5" w:rsidRDefault="00181EE5" w:rsidP="00181EE5">
                      <w:pPr>
                        <w:jc w:val="right"/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</w:pPr>
                      <w:r w:rsidRPr="00181EE5"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  <w:t xml:space="preserve">Damhead PS </w:t>
                      </w:r>
                    </w:p>
                    <w:p w14:paraId="1DB08F72" w14:textId="4894770F" w:rsidR="00181EE5" w:rsidRPr="00181EE5" w:rsidRDefault="00181EE5" w:rsidP="00181EE5">
                      <w:pPr>
                        <w:jc w:val="right"/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</w:pPr>
                      <w:r w:rsidRPr="00181EE5"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  <w:t>School Lunch Menu</w:t>
                      </w:r>
                    </w:p>
                    <w:p w14:paraId="5FCC0053" w14:textId="57D4151B" w:rsidR="00181EE5" w:rsidRPr="00181EE5" w:rsidRDefault="00181EE5" w:rsidP="00181EE5">
                      <w:pPr>
                        <w:jc w:val="right"/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</w:pPr>
                      <w:r w:rsidRPr="00181EE5"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  <w:t>7</w:t>
                      </w:r>
                      <w:r w:rsidRPr="00181EE5"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181EE5"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  <w:t xml:space="preserve"> Oct – 10</w:t>
                      </w:r>
                      <w:r w:rsidRPr="00181EE5"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181EE5">
                        <w:rPr>
                          <w:rFonts w:ascii="Dreaming Outloud Pro" w:hAnsi="Dreaming Outloud Pro" w:cs="Dreaming Outloud Pro"/>
                          <w:b/>
                          <w:bCs/>
                          <w:color w:val="92D050"/>
                          <w:sz w:val="56"/>
                          <w:szCs w:val="56"/>
                        </w:rPr>
                        <w:t xml:space="preserve"> Feb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1EE5">
        <w:rPr>
          <w:rFonts w:asciiTheme="majorHAnsi" w:eastAsia="Times New Roman" w:hAnsiTheme="majorHAnsi" w:cstheme="majorHAnsi"/>
          <w:b/>
          <w:iCs/>
          <w:noProof/>
          <w:color w:val="2E74B5" w:themeColor="accent5" w:themeShade="BF"/>
          <w:sz w:val="18"/>
          <w:szCs w:val="18"/>
          <w:lang w:val="en-US"/>
        </w:rPr>
        <w:drawing>
          <wp:inline distT="0" distB="0" distL="0" distR="0" wp14:anchorId="0649D277" wp14:editId="410BC3A2">
            <wp:extent cx="9763125" cy="2101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"/>
                    <a:stretch/>
                  </pic:blipFill>
                  <pic:spPr bwMode="auto">
                    <a:xfrm>
                      <a:off x="0" y="0"/>
                      <a:ext cx="976312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BC50F" w14:textId="77777777" w:rsidR="008A2FE6" w:rsidRDefault="008A2FE6" w:rsidP="008D2197">
      <w:pPr>
        <w:widowControl w:val="0"/>
        <w:spacing w:before="7" w:after="0" w:line="240" w:lineRule="auto"/>
        <w:rPr>
          <w:rFonts w:asciiTheme="majorHAnsi" w:eastAsia="Times New Roman" w:hAnsiTheme="majorHAnsi" w:cstheme="majorHAnsi"/>
          <w:b/>
          <w:iCs/>
          <w:color w:val="2E74B5" w:themeColor="accent5" w:themeShade="BF"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page" w:horzAnchor="margin" w:tblpY="4372"/>
        <w:tblW w:w="22361" w:type="dxa"/>
        <w:tblLook w:val="04A0" w:firstRow="1" w:lastRow="0" w:firstColumn="1" w:lastColumn="0" w:noHBand="0" w:noVBand="1"/>
      </w:tblPr>
      <w:tblGrid>
        <w:gridCol w:w="2361"/>
        <w:gridCol w:w="3345"/>
        <w:gridCol w:w="3340"/>
        <w:gridCol w:w="3344"/>
        <w:gridCol w:w="3333"/>
        <w:gridCol w:w="3335"/>
        <w:gridCol w:w="3303"/>
      </w:tblGrid>
      <w:tr w:rsidR="008A2FE6" w:rsidRPr="008A2FE6" w14:paraId="7935100A" w14:textId="77777777" w:rsidTr="008A2FE6">
        <w:trPr>
          <w:trHeight w:val="545"/>
        </w:trPr>
        <w:tc>
          <w:tcPr>
            <w:tcW w:w="2361" w:type="dxa"/>
            <w:shd w:val="clear" w:color="auto" w:fill="92D050"/>
          </w:tcPr>
          <w:p w14:paraId="6C884683" w14:textId="77777777" w:rsidR="008A2FE6" w:rsidRPr="008A2FE6" w:rsidRDefault="008A2FE6" w:rsidP="008A2FE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345" w:type="dxa"/>
            <w:shd w:val="clear" w:color="auto" w:fill="92D050"/>
          </w:tcPr>
          <w:p w14:paraId="43060407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8D564DF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Monday</w:t>
            </w:r>
          </w:p>
        </w:tc>
        <w:tc>
          <w:tcPr>
            <w:tcW w:w="3340" w:type="dxa"/>
            <w:shd w:val="clear" w:color="auto" w:fill="92D050"/>
          </w:tcPr>
          <w:p w14:paraId="0D8BA12C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0B2C683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Tuesday</w:t>
            </w:r>
          </w:p>
        </w:tc>
        <w:tc>
          <w:tcPr>
            <w:tcW w:w="3344" w:type="dxa"/>
            <w:shd w:val="clear" w:color="auto" w:fill="92D050"/>
          </w:tcPr>
          <w:p w14:paraId="25766BE7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729ED9F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Wednesday</w:t>
            </w:r>
          </w:p>
          <w:p w14:paraId="4B164E5D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33" w:type="dxa"/>
            <w:shd w:val="clear" w:color="auto" w:fill="92D050"/>
          </w:tcPr>
          <w:p w14:paraId="31C930A2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E5B9171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Thursday</w:t>
            </w:r>
          </w:p>
        </w:tc>
        <w:tc>
          <w:tcPr>
            <w:tcW w:w="3335" w:type="dxa"/>
            <w:shd w:val="clear" w:color="auto" w:fill="92D050"/>
          </w:tcPr>
          <w:p w14:paraId="69E766AD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D5AF7C0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Friday</w:t>
            </w:r>
          </w:p>
        </w:tc>
        <w:tc>
          <w:tcPr>
            <w:tcW w:w="3303" w:type="dxa"/>
            <w:shd w:val="clear" w:color="auto" w:fill="92D050"/>
          </w:tcPr>
          <w:p w14:paraId="55DF7915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A2FE6" w:rsidRPr="008A2FE6" w14:paraId="211E3CF9" w14:textId="77777777" w:rsidTr="008A2FE6">
        <w:trPr>
          <w:trHeight w:val="1943"/>
        </w:trPr>
        <w:tc>
          <w:tcPr>
            <w:tcW w:w="2361" w:type="dxa"/>
            <w:shd w:val="clear" w:color="auto" w:fill="92D050"/>
          </w:tcPr>
          <w:p w14:paraId="03B541AD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5BA54F01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Week beginning</w:t>
            </w:r>
          </w:p>
          <w:p w14:paraId="6FD4CC4D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7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October</w:t>
            </w:r>
          </w:p>
          <w:p w14:paraId="51AE983D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4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November</w:t>
            </w:r>
          </w:p>
          <w:p w14:paraId="32133626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2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nd</w:t>
            </w:r>
            <w:r w:rsidRPr="008A2FE6">
              <w:rPr>
                <w:rFonts w:asciiTheme="majorHAnsi" w:hAnsiTheme="majorHAnsi" w:cstheme="majorHAnsi"/>
                <w:b/>
              </w:rPr>
              <w:t xml:space="preserve"> December </w:t>
            </w:r>
          </w:p>
          <w:p w14:paraId="26112F6A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30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December </w:t>
            </w:r>
          </w:p>
          <w:p w14:paraId="7C54C6A7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27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December </w:t>
            </w:r>
          </w:p>
          <w:p w14:paraId="5B55EA01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09FF1397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199F3890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14:paraId="0C49A257" w14:textId="7E8DC938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Oven Baked Fish Fingers</w:t>
            </w:r>
          </w:p>
          <w:p w14:paraId="7FE595A7" w14:textId="206D6F18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25AB34C3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Beef Bolognaise &amp; Garlic Bread.</w:t>
            </w:r>
          </w:p>
          <w:p w14:paraId="3413D184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Baked Beans/Marrowfat Peas/Pasta Spirals/Oven Baked Wedges</w:t>
            </w:r>
          </w:p>
          <w:p w14:paraId="77598306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Vanilla Ice-Cream with Pears &amp;Butterscotch Sauce.</w:t>
            </w:r>
          </w:p>
        </w:tc>
        <w:tc>
          <w:tcPr>
            <w:tcW w:w="3340" w:type="dxa"/>
            <w:shd w:val="clear" w:color="auto" w:fill="auto"/>
          </w:tcPr>
          <w:p w14:paraId="400487B9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Homemade BBQ Chicken Pizza</w:t>
            </w:r>
          </w:p>
          <w:p w14:paraId="08D79881" w14:textId="214BA80A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52024D9A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Traditional Irish Stew &amp; Wheaten Bread</w:t>
            </w:r>
          </w:p>
          <w:p w14:paraId="3D67E463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Coleslaw/Baton Carrots/</w:t>
            </w:r>
          </w:p>
          <w:p w14:paraId="55B182D4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Chipped Potato/Baked Potato</w:t>
            </w:r>
          </w:p>
          <w:p w14:paraId="15F4E931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Homemade Banana Cake</w:t>
            </w:r>
          </w:p>
        </w:tc>
        <w:tc>
          <w:tcPr>
            <w:tcW w:w="3344" w:type="dxa"/>
            <w:shd w:val="clear" w:color="auto" w:fill="auto"/>
          </w:tcPr>
          <w:p w14:paraId="6FA2BF09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“Lunch Bunch” Chicken Curry &amp; Naan Bread</w:t>
            </w:r>
          </w:p>
          <w:p w14:paraId="5187ABFD" w14:textId="6E7A4393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5CDDDC27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Baked Quorn Dippers &amp; BBQ Sauce Sweetcorn/Roast Courgette/Boiled Rice/Mashed Potato</w:t>
            </w:r>
          </w:p>
          <w:p w14:paraId="4653BCCD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Chocolate &amp; Raspberry Sponge Cake &amp; Custard</w:t>
            </w:r>
          </w:p>
        </w:tc>
        <w:tc>
          <w:tcPr>
            <w:tcW w:w="3333" w:type="dxa"/>
            <w:shd w:val="clear" w:color="auto" w:fill="auto"/>
          </w:tcPr>
          <w:p w14:paraId="157EEF40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Roast Pork, Stuffing &amp; Gravy</w:t>
            </w:r>
          </w:p>
          <w:p w14:paraId="41AD1782" w14:textId="637F443A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286BA4FA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Chicken Goujons &amp; Sweet Chilli Dip</w:t>
            </w:r>
          </w:p>
          <w:p w14:paraId="44A4E0FD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Fresh Seasonal Veg, Mashed Potato/Oven Roast Potato</w:t>
            </w:r>
          </w:p>
          <w:p w14:paraId="04581F68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Home-baked Popcorn Cookie &amp; Orange Wedges</w:t>
            </w:r>
          </w:p>
        </w:tc>
        <w:tc>
          <w:tcPr>
            <w:tcW w:w="3335" w:type="dxa"/>
            <w:shd w:val="clear" w:color="auto" w:fill="auto"/>
          </w:tcPr>
          <w:p w14:paraId="43B995EC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Beef Burger &amp; Bap</w:t>
            </w:r>
          </w:p>
          <w:p w14:paraId="41B960F7" w14:textId="24695F94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7FC9C296" w14:textId="798489ED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Rainbow Salad Wrap</w:t>
            </w:r>
          </w:p>
          <w:p w14:paraId="7A3AF30B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Iceberg Lettuce, Tomato, Cucumber, Pepper, Cheese, Mini-Corn-on-the-Cob/Garden Peas/Chipped Potato/Baked Potato</w:t>
            </w:r>
          </w:p>
          <w:p w14:paraId="428AE542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Frozen Strawberry Mousse</w:t>
            </w:r>
          </w:p>
        </w:tc>
        <w:tc>
          <w:tcPr>
            <w:tcW w:w="3303" w:type="dxa"/>
            <w:vMerge w:val="restart"/>
          </w:tcPr>
          <w:p w14:paraId="1A543D12" w14:textId="77777777" w:rsidR="008A2FE6" w:rsidRDefault="008A2FE6" w:rsidP="008A2FE6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</w:p>
          <w:p w14:paraId="6589DCFB" w14:textId="4AA440BC" w:rsidR="008A2FE6" w:rsidRPr="008A2FE6" w:rsidRDefault="008A2FE6" w:rsidP="008A2FE6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8A2FE6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Menu is subject to change.</w:t>
            </w:r>
          </w:p>
          <w:p w14:paraId="74EF7860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21E9E9FF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43A056B6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0DB80916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2D6AA48F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25C29D80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36210461" w14:textId="77777777" w:rsidR="008A2FE6" w:rsidRPr="008A2FE6" w:rsidRDefault="008A2FE6" w:rsidP="008A2FE6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  <w:u w:val="single"/>
              </w:rPr>
            </w:pPr>
            <w:r w:rsidRPr="008A2FE6">
              <w:rPr>
                <w:rFonts w:asciiTheme="majorHAnsi" w:hAnsiTheme="majorHAnsi" w:cstheme="majorHAnsi"/>
                <w:bCs/>
                <w:color w:val="auto"/>
                <w:sz w:val="22"/>
                <w:szCs w:val="22"/>
                <w:u w:val="single"/>
              </w:rPr>
              <w:t>Morning Break</w:t>
            </w:r>
          </w:p>
          <w:p w14:paraId="2BB1BEA7" w14:textId="77777777" w:rsidR="008A2FE6" w:rsidRPr="008A2FE6" w:rsidRDefault="008A2FE6" w:rsidP="008A2FE6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8A2FE6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Toast – </w:t>
            </w:r>
            <w:proofErr w:type="gramStart"/>
            <w:r w:rsidRPr="008A2FE6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30P</w:t>
            </w:r>
            <w:proofErr w:type="gramEnd"/>
          </w:p>
          <w:p w14:paraId="5CEBD619" w14:textId="77777777" w:rsidR="008A2FE6" w:rsidRPr="008A2FE6" w:rsidRDefault="008A2FE6" w:rsidP="008A2FE6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8A2FE6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Muffin – 30p</w:t>
            </w:r>
          </w:p>
          <w:p w14:paraId="5E815738" w14:textId="77777777" w:rsidR="008A2FE6" w:rsidRPr="008A2FE6" w:rsidRDefault="008A2FE6" w:rsidP="008A2FE6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8A2FE6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Apples and Oranges – 25p</w:t>
            </w:r>
          </w:p>
          <w:p w14:paraId="22FBECE4" w14:textId="77777777" w:rsidR="008A2FE6" w:rsidRPr="008A2FE6" w:rsidRDefault="008A2FE6" w:rsidP="008A2FE6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8A2FE6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Wheaten – 40p</w:t>
            </w:r>
          </w:p>
          <w:p w14:paraId="35BBAFBC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7C518F04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4806DEF5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5FE896D8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78EFC930" w14:textId="77777777" w:rsidR="008A2FE6" w:rsidRPr="008A2FE6" w:rsidRDefault="008A2FE6" w:rsidP="008A2FE6">
            <w:pPr>
              <w:jc w:val="center"/>
              <w:rPr>
                <w:rFonts w:asciiTheme="majorHAnsi" w:eastAsia="Times New Roman" w:hAnsiTheme="majorHAnsi" w:cstheme="majorHAnsi"/>
                <w:bCs/>
                <w:iCs/>
                <w:lang w:val="en-US"/>
              </w:rPr>
            </w:pPr>
            <w:r w:rsidRPr="008A2FE6">
              <w:rPr>
                <w:rFonts w:asciiTheme="majorHAnsi" w:eastAsia="Times New Roman" w:hAnsiTheme="majorHAnsi" w:cstheme="majorHAnsi"/>
                <w:bCs/>
                <w:iCs/>
                <w:lang w:val="en-US"/>
              </w:rPr>
              <w:t>Breads, Milk, Water &amp; Fresh Fruit Available Daily,</w:t>
            </w:r>
          </w:p>
          <w:p w14:paraId="220625C8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60E4407F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2AD01FB0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2FC7147E" w14:textId="77777777" w:rsid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7B69C57B" w14:textId="77777777" w:rsidR="008A2FE6" w:rsidRDefault="008A2FE6" w:rsidP="008A2FE6">
            <w:pPr>
              <w:rPr>
                <w:rFonts w:asciiTheme="majorHAnsi" w:hAnsiTheme="majorHAnsi" w:cstheme="majorHAnsi"/>
              </w:rPr>
            </w:pPr>
          </w:p>
          <w:p w14:paraId="1D218236" w14:textId="77777777" w:rsidR="008A2FE6" w:rsidRDefault="008A2FE6" w:rsidP="008A2FE6">
            <w:pPr>
              <w:rPr>
                <w:rFonts w:asciiTheme="majorHAnsi" w:hAnsiTheme="majorHAnsi" w:cstheme="majorHAnsi"/>
              </w:rPr>
            </w:pPr>
          </w:p>
          <w:p w14:paraId="23035024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2F8B35FC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</w:p>
          <w:p w14:paraId="0AA2C2F7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eastAsia="Times New Roman" w:hAnsiTheme="majorHAnsi" w:cstheme="majorHAnsi"/>
                <w:bCs/>
                <w:iCs/>
                <w:lang w:val="en-US"/>
              </w:rPr>
              <w:t>If You Require Additional Information on Allergens or Special Diets, Please Contact the School to complete a Special Diets Application Form</w:t>
            </w:r>
          </w:p>
        </w:tc>
      </w:tr>
      <w:tr w:rsidR="008A2FE6" w:rsidRPr="008A2FE6" w14:paraId="5A12A4A0" w14:textId="77777777" w:rsidTr="008A2FE6">
        <w:trPr>
          <w:trHeight w:val="1826"/>
        </w:trPr>
        <w:tc>
          <w:tcPr>
            <w:tcW w:w="2361" w:type="dxa"/>
            <w:shd w:val="clear" w:color="auto" w:fill="92D050"/>
          </w:tcPr>
          <w:p w14:paraId="2015DBA0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01974153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 xml:space="preserve">Week beginning </w:t>
            </w:r>
          </w:p>
          <w:p w14:paraId="22B1C979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14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October </w:t>
            </w:r>
          </w:p>
          <w:p w14:paraId="198AE2E7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11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November</w:t>
            </w:r>
          </w:p>
          <w:p w14:paraId="002F82E3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9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December </w:t>
            </w:r>
          </w:p>
          <w:p w14:paraId="39BCFAD2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6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January </w:t>
            </w:r>
          </w:p>
          <w:p w14:paraId="21EF1CE7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3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rd</w:t>
            </w:r>
            <w:r w:rsidRPr="008A2FE6">
              <w:rPr>
                <w:rFonts w:asciiTheme="majorHAnsi" w:hAnsiTheme="majorHAnsi" w:cstheme="majorHAnsi"/>
                <w:b/>
              </w:rPr>
              <w:t xml:space="preserve"> February </w:t>
            </w:r>
          </w:p>
          <w:p w14:paraId="6D34827D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127ED492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26ADB2E4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14:paraId="70B4A41A" w14:textId="6CAC4F24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Fish Finger "Seadog" served in a finger roll.</w:t>
            </w:r>
          </w:p>
          <w:p w14:paraId="5D085A07" w14:textId="296516A2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24729DA1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Beef Lasagne &amp; Coleslaw Marrowfat Peas / Baked Beans Chipped Potato / Baby Potato</w:t>
            </w:r>
          </w:p>
          <w:p w14:paraId="5C15F038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Apple &amp; Pear Crumble with Custard</w:t>
            </w:r>
          </w:p>
        </w:tc>
        <w:tc>
          <w:tcPr>
            <w:tcW w:w="3340" w:type="dxa"/>
            <w:shd w:val="clear" w:color="auto" w:fill="auto"/>
          </w:tcPr>
          <w:p w14:paraId="50AD802A" w14:textId="262216C0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Savoury Beef Mince &amp; Crusty Bread</w:t>
            </w:r>
          </w:p>
          <w:p w14:paraId="2B1AB3B6" w14:textId="04CF8BAF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3A6D0889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Homemade Margherita Pizza Sweetcorn / Baton Carrots Oven-baked Cubed Potato / Mashed Potato Arctic Roll &amp; Winter Berry Sauce</w:t>
            </w:r>
          </w:p>
        </w:tc>
        <w:tc>
          <w:tcPr>
            <w:tcW w:w="3344" w:type="dxa"/>
            <w:shd w:val="clear" w:color="auto" w:fill="auto"/>
          </w:tcPr>
          <w:p w14:paraId="03ED4B30" w14:textId="292E7A70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Peppered Chicken</w:t>
            </w:r>
          </w:p>
          <w:p w14:paraId="416A14A1" w14:textId="771BE790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1DA63411" w14:textId="048F6718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Oven-Baked Pork Sausages Mini Corn-on-the-Cob / Garden Peas Mashed Potato / Boiled Rice</w:t>
            </w:r>
          </w:p>
          <w:p w14:paraId="0C281FE9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Home-baked Jam &amp; Coconut Sponge &amp; Custard</w:t>
            </w:r>
          </w:p>
        </w:tc>
        <w:tc>
          <w:tcPr>
            <w:tcW w:w="3333" w:type="dxa"/>
            <w:shd w:val="clear" w:color="auto" w:fill="auto"/>
          </w:tcPr>
          <w:p w14:paraId="7A5CD5CE" w14:textId="0C72A6DD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Roast Gammon, Stuffing &amp; Gravy</w:t>
            </w:r>
          </w:p>
          <w:p w14:paraId="56832776" w14:textId="25782708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008DBBCD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Creamy Mac 'n' Cheese with Garlic Bread Fresh Seasonal Vegetables Mashed Potato / Oven Roast Potato Chocolate Rice Krispie Square</w:t>
            </w:r>
          </w:p>
        </w:tc>
        <w:tc>
          <w:tcPr>
            <w:tcW w:w="3335" w:type="dxa"/>
            <w:shd w:val="clear" w:color="auto" w:fill="auto"/>
          </w:tcPr>
          <w:p w14:paraId="586A6A75" w14:textId="0D7E20F8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Crispy Baked Chicken Burger &amp; Bap</w:t>
            </w:r>
          </w:p>
          <w:p w14:paraId="0582F32F" w14:textId="3AC39360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0BB80780" w14:textId="7BF99613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Tuna Mayo Deli Roll Spaghetti Hoops / Asian Slaw Chipped Potato / Baked Potato</w:t>
            </w:r>
          </w:p>
          <w:p w14:paraId="2E048089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Raspberry Jelly &amp; Peach Slices</w:t>
            </w:r>
          </w:p>
        </w:tc>
        <w:tc>
          <w:tcPr>
            <w:tcW w:w="3303" w:type="dxa"/>
            <w:vMerge/>
          </w:tcPr>
          <w:p w14:paraId="7DC3C2BC" w14:textId="77777777" w:rsidR="008A2FE6" w:rsidRPr="008A2FE6" w:rsidRDefault="008A2FE6" w:rsidP="008A2FE6">
            <w:pPr>
              <w:rPr>
                <w:rFonts w:asciiTheme="majorHAnsi" w:hAnsiTheme="majorHAnsi" w:cstheme="majorHAnsi"/>
              </w:rPr>
            </w:pPr>
          </w:p>
        </w:tc>
      </w:tr>
      <w:tr w:rsidR="008A2FE6" w:rsidRPr="008A2FE6" w14:paraId="0940FA4F" w14:textId="77777777" w:rsidTr="008A2FE6">
        <w:trPr>
          <w:trHeight w:val="1925"/>
        </w:trPr>
        <w:tc>
          <w:tcPr>
            <w:tcW w:w="2361" w:type="dxa"/>
            <w:shd w:val="clear" w:color="auto" w:fill="92D050"/>
          </w:tcPr>
          <w:p w14:paraId="1842718F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480B2FD9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Week beginning</w:t>
            </w:r>
          </w:p>
          <w:p w14:paraId="70377ACF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21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st</w:t>
            </w:r>
            <w:r w:rsidRPr="008A2FE6">
              <w:rPr>
                <w:rFonts w:asciiTheme="majorHAnsi" w:hAnsiTheme="majorHAnsi" w:cstheme="majorHAnsi"/>
                <w:b/>
              </w:rPr>
              <w:t xml:space="preserve"> October </w:t>
            </w:r>
          </w:p>
          <w:p w14:paraId="1B6F5562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18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November </w:t>
            </w:r>
          </w:p>
          <w:p w14:paraId="192B3F96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16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December </w:t>
            </w:r>
          </w:p>
          <w:p w14:paraId="2B330CB3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13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January </w:t>
            </w:r>
          </w:p>
          <w:p w14:paraId="607AF323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10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February </w:t>
            </w:r>
          </w:p>
          <w:p w14:paraId="67CE63D3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3D874E2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5208FD22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14:paraId="3DE3E515" w14:textId="30FF4CB1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Homemade Ham &amp; Cheese Pizza</w:t>
            </w:r>
          </w:p>
          <w:p w14:paraId="6AD82766" w14:textId="4D2DEA75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016C6CEB" w14:textId="75886145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Home-Baked Chicken Crumble Spaghetti Hoops Corn-on-the-Cob, Potato Wedges / Mashed Potatoes</w:t>
            </w:r>
          </w:p>
          <w:p w14:paraId="379B2666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Vanilla Ice-Cream with Pear &amp; Chocolate Sauce</w:t>
            </w:r>
          </w:p>
        </w:tc>
        <w:tc>
          <w:tcPr>
            <w:tcW w:w="3340" w:type="dxa"/>
            <w:shd w:val="clear" w:color="auto" w:fill="auto"/>
          </w:tcPr>
          <w:p w14:paraId="561CE548" w14:textId="0C087AF2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Beef Bolognaise</w:t>
            </w:r>
          </w:p>
          <w:p w14:paraId="2D94D260" w14:textId="3C61588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415770D6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8A2FE6">
              <w:rPr>
                <w:rFonts w:asciiTheme="majorHAnsi" w:hAnsiTheme="majorHAnsi" w:cstheme="majorHAnsi"/>
              </w:rPr>
              <w:t>Roast Chicken and Gravy Cauliflower Cheese / Steamed Broccoli Mashed Potato / Pasta Apple Sponge with Custard</w:t>
            </w:r>
          </w:p>
        </w:tc>
        <w:tc>
          <w:tcPr>
            <w:tcW w:w="3344" w:type="dxa"/>
            <w:shd w:val="clear" w:color="auto" w:fill="auto"/>
          </w:tcPr>
          <w:p w14:paraId="529091EA" w14:textId="7D8DF8DF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"Lunch Bunch" Chicken Curry &amp; Naan Bread</w:t>
            </w:r>
          </w:p>
          <w:p w14:paraId="0F3AA57D" w14:textId="4A918E4E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57EB59F7" w14:textId="4D0D1396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Oven-Baked Breaded Whiting Garden Peas / Roast Butternut Squash Chipped Potato / Boiled Rice</w:t>
            </w:r>
          </w:p>
          <w:p w14:paraId="7AE7435A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Frozen Smoothie</w:t>
            </w:r>
          </w:p>
        </w:tc>
        <w:tc>
          <w:tcPr>
            <w:tcW w:w="3333" w:type="dxa"/>
            <w:shd w:val="clear" w:color="auto" w:fill="auto"/>
          </w:tcPr>
          <w:p w14:paraId="150FBFBF" w14:textId="09B545C0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Roast Beef, Yorkshire Pudding &amp; Gravy</w:t>
            </w:r>
          </w:p>
          <w:p w14:paraId="183BB32B" w14:textId="0A418B94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4555359D" w14:textId="0F94626B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Salmon Fish Fingers &amp; Lemon Mayonnaise Fresh Seasonal Vegetables Mashed Potato / Oven Roast Potato</w:t>
            </w:r>
          </w:p>
          <w:p w14:paraId="70F69C54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Chocolate Cracknel &amp; Custard</w:t>
            </w:r>
          </w:p>
        </w:tc>
        <w:tc>
          <w:tcPr>
            <w:tcW w:w="3335" w:type="dxa"/>
            <w:shd w:val="clear" w:color="auto" w:fill="FFFFFF" w:themeFill="background1"/>
          </w:tcPr>
          <w:p w14:paraId="3FD8299E" w14:textId="4A905872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Hotdog &amp; Tomato Ketchup Or</w:t>
            </w:r>
          </w:p>
          <w:p w14:paraId="62C169D7" w14:textId="1E9DE263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Beef Burrito Coleslaw / Baked Beans Chipped Potato / Pasta Salad</w:t>
            </w:r>
          </w:p>
          <w:p w14:paraId="310635F9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8A2FE6">
              <w:rPr>
                <w:rFonts w:asciiTheme="majorHAnsi" w:hAnsiTheme="majorHAnsi" w:cstheme="majorHAnsi"/>
              </w:rPr>
              <w:t>Homemade Oatmeal Biscuit &amp; Fresh Fruit Pot</w:t>
            </w:r>
          </w:p>
        </w:tc>
        <w:tc>
          <w:tcPr>
            <w:tcW w:w="3303" w:type="dxa"/>
            <w:vMerge/>
            <w:shd w:val="clear" w:color="auto" w:fill="FFFFFF" w:themeFill="background1"/>
          </w:tcPr>
          <w:p w14:paraId="56515544" w14:textId="77777777" w:rsidR="008A2FE6" w:rsidRPr="008A2FE6" w:rsidRDefault="008A2FE6" w:rsidP="008A2FE6">
            <w:pPr>
              <w:rPr>
                <w:rFonts w:asciiTheme="majorHAnsi" w:hAnsiTheme="majorHAnsi" w:cstheme="majorHAnsi"/>
              </w:rPr>
            </w:pPr>
          </w:p>
        </w:tc>
      </w:tr>
      <w:tr w:rsidR="008A2FE6" w:rsidRPr="008A2FE6" w14:paraId="74C4170B" w14:textId="77777777" w:rsidTr="008A2FE6">
        <w:trPr>
          <w:trHeight w:val="2120"/>
        </w:trPr>
        <w:tc>
          <w:tcPr>
            <w:tcW w:w="2361" w:type="dxa"/>
            <w:shd w:val="clear" w:color="auto" w:fill="92D050"/>
          </w:tcPr>
          <w:p w14:paraId="1CCF4BB1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57979878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 xml:space="preserve">Week beginning </w:t>
            </w:r>
          </w:p>
          <w:p w14:paraId="6DC12542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28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October </w:t>
            </w:r>
          </w:p>
          <w:p w14:paraId="25BF43DF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25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November </w:t>
            </w:r>
          </w:p>
          <w:p w14:paraId="359B9542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23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rd</w:t>
            </w:r>
            <w:r w:rsidRPr="008A2FE6">
              <w:rPr>
                <w:rFonts w:asciiTheme="majorHAnsi" w:hAnsiTheme="majorHAnsi" w:cstheme="majorHAnsi"/>
                <w:b/>
              </w:rPr>
              <w:t xml:space="preserve"> December </w:t>
            </w:r>
          </w:p>
          <w:p w14:paraId="2CB9D740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  <w:r w:rsidRPr="008A2FE6">
              <w:rPr>
                <w:rFonts w:asciiTheme="majorHAnsi" w:hAnsiTheme="majorHAnsi" w:cstheme="majorHAnsi"/>
                <w:b/>
              </w:rPr>
              <w:t>20</w:t>
            </w:r>
            <w:r w:rsidRPr="008A2FE6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Pr="008A2FE6">
              <w:rPr>
                <w:rFonts w:asciiTheme="majorHAnsi" w:hAnsiTheme="majorHAnsi" w:cstheme="majorHAnsi"/>
                <w:b/>
              </w:rPr>
              <w:t xml:space="preserve"> January </w:t>
            </w:r>
          </w:p>
          <w:p w14:paraId="708376A8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7E6C0503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  <w:p w14:paraId="11093935" w14:textId="77777777" w:rsidR="008A2FE6" w:rsidRPr="008A2FE6" w:rsidRDefault="008A2FE6" w:rsidP="008A2FE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14:paraId="29E45622" w14:textId="2A02A2B1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Oven-Baked Fish Goujons Or</w:t>
            </w:r>
          </w:p>
          <w:p w14:paraId="37C932D0" w14:textId="42283904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Homemade Margherita Pizza Steamed Garden Peas / Spaghetti Hoops Chipped Potato / Baked Potato</w:t>
            </w:r>
          </w:p>
          <w:p w14:paraId="3CAF34F2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8A2FE6">
              <w:rPr>
                <w:rFonts w:asciiTheme="majorHAnsi" w:hAnsiTheme="majorHAnsi" w:cstheme="majorHAnsi"/>
              </w:rPr>
              <w:t>Chocolate &amp; Raspberry Brownie</w:t>
            </w:r>
          </w:p>
        </w:tc>
        <w:tc>
          <w:tcPr>
            <w:tcW w:w="3340" w:type="dxa"/>
            <w:shd w:val="clear" w:color="auto" w:fill="auto"/>
          </w:tcPr>
          <w:p w14:paraId="288F0A85" w14:textId="1C202AB1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Cottage Pie</w:t>
            </w:r>
          </w:p>
          <w:p w14:paraId="12936BA8" w14:textId="191292C8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3C95CF9E" w14:textId="7895CB42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Oven-Baked Chicken Goujons &amp; Choice of Dip Baton Carrots / Steamed Broccoli Garlic &amp; Herb Potato Wedges / Pasta Spirals</w:t>
            </w:r>
          </w:p>
          <w:p w14:paraId="5A4AB418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8A2FE6">
              <w:rPr>
                <w:rFonts w:asciiTheme="majorHAnsi" w:hAnsiTheme="majorHAnsi" w:cstheme="majorHAnsi"/>
              </w:rPr>
              <w:t>Ice-cream, Jelly &amp; Two Fruit</w:t>
            </w:r>
          </w:p>
        </w:tc>
        <w:tc>
          <w:tcPr>
            <w:tcW w:w="3344" w:type="dxa"/>
            <w:shd w:val="clear" w:color="auto" w:fill="auto"/>
          </w:tcPr>
          <w:p w14:paraId="7EEBD26F" w14:textId="25A3A38E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"Lunch Bunch" Chicken Curry &amp; Naan Bread</w:t>
            </w:r>
          </w:p>
          <w:p w14:paraId="37F4E4BC" w14:textId="11C64CBD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48F7D63D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8A2FE6">
              <w:rPr>
                <w:rFonts w:asciiTheme="majorHAnsi" w:hAnsiTheme="majorHAnsi" w:cstheme="majorHAnsi"/>
              </w:rPr>
              <w:t>Oven-Baked Cod Fishcake Sweetcorn / Roasted Butternut Squash Boiled Rice / Mashed Potato Chocolate &amp; Pear Sponge with Custard</w:t>
            </w:r>
          </w:p>
        </w:tc>
        <w:tc>
          <w:tcPr>
            <w:tcW w:w="3333" w:type="dxa"/>
            <w:shd w:val="clear" w:color="auto" w:fill="auto"/>
          </w:tcPr>
          <w:p w14:paraId="66E2C91C" w14:textId="7F7AB371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Roast Chicken, Stuffing, Gravy</w:t>
            </w:r>
          </w:p>
          <w:p w14:paraId="254A270B" w14:textId="2142EC84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28C88BBE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Sweet Potato Fritter with Flatbread &amp; Sweet Chilli Mayo Fresh Seasonal Vegetables Mashed Potato / Oven Roast Potato Homemade Flapjack &amp; Orange Wedges</w:t>
            </w:r>
          </w:p>
        </w:tc>
        <w:tc>
          <w:tcPr>
            <w:tcW w:w="3335" w:type="dxa"/>
            <w:shd w:val="clear" w:color="auto" w:fill="auto"/>
          </w:tcPr>
          <w:p w14:paraId="30A5BB16" w14:textId="1F783E2D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Oven-Baked Chicken Nuggets</w:t>
            </w:r>
          </w:p>
          <w:p w14:paraId="61070445" w14:textId="62F5FCFE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Or</w:t>
            </w:r>
          </w:p>
          <w:p w14:paraId="653BBDA1" w14:textId="11F7826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</w:rPr>
            </w:pPr>
            <w:r w:rsidRPr="008A2FE6">
              <w:rPr>
                <w:rFonts w:asciiTheme="majorHAnsi" w:hAnsiTheme="majorHAnsi" w:cstheme="majorHAnsi"/>
              </w:rPr>
              <w:t>Homemade Beef Lasagne with Crunchy Coleslaw Baked Beans / Garden Peas Chipped Potato / Baked Potato</w:t>
            </w:r>
          </w:p>
          <w:p w14:paraId="3FE6BF47" w14:textId="77777777" w:rsidR="008A2FE6" w:rsidRPr="008A2FE6" w:rsidRDefault="008A2FE6" w:rsidP="008A2FE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8A2FE6">
              <w:rPr>
                <w:rFonts w:asciiTheme="majorHAnsi" w:hAnsiTheme="majorHAnsi" w:cstheme="majorHAnsi"/>
              </w:rPr>
              <w:t>Choice of Fruit Yoghurt Pot</w:t>
            </w:r>
          </w:p>
        </w:tc>
        <w:tc>
          <w:tcPr>
            <w:tcW w:w="3303" w:type="dxa"/>
            <w:vMerge/>
          </w:tcPr>
          <w:p w14:paraId="1244CEF4" w14:textId="77777777" w:rsidR="008A2FE6" w:rsidRPr="008A2FE6" w:rsidRDefault="008A2FE6" w:rsidP="008A2FE6">
            <w:pPr>
              <w:rPr>
                <w:rFonts w:asciiTheme="majorHAnsi" w:hAnsiTheme="majorHAnsi" w:cstheme="majorHAnsi"/>
              </w:rPr>
            </w:pPr>
          </w:p>
        </w:tc>
      </w:tr>
    </w:tbl>
    <w:p w14:paraId="537395D1" w14:textId="77777777" w:rsidR="008A2FE6" w:rsidRPr="00DA01F7" w:rsidRDefault="008A2FE6" w:rsidP="008D2197">
      <w:pPr>
        <w:widowControl w:val="0"/>
        <w:spacing w:before="7" w:after="0" w:line="240" w:lineRule="auto"/>
        <w:rPr>
          <w:rFonts w:asciiTheme="majorHAnsi" w:eastAsia="Times New Roman" w:hAnsiTheme="majorHAnsi" w:cstheme="majorHAnsi"/>
          <w:b/>
          <w:iCs/>
          <w:color w:val="2E74B5" w:themeColor="accent5" w:themeShade="BF"/>
          <w:sz w:val="18"/>
          <w:szCs w:val="18"/>
          <w:lang w:val="en-US"/>
        </w:rPr>
      </w:pPr>
    </w:p>
    <w:sectPr w:rsidR="008A2FE6" w:rsidRPr="00DA01F7" w:rsidSect="00181EE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8F"/>
    <w:rsid w:val="000118D3"/>
    <w:rsid w:val="000137C1"/>
    <w:rsid w:val="000237DA"/>
    <w:rsid w:val="00043932"/>
    <w:rsid w:val="00056DE6"/>
    <w:rsid w:val="00080B70"/>
    <w:rsid w:val="0008362E"/>
    <w:rsid w:val="000A306D"/>
    <w:rsid w:val="000B3D50"/>
    <w:rsid w:val="000B7C8A"/>
    <w:rsid w:val="000E4163"/>
    <w:rsid w:val="00107ACE"/>
    <w:rsid w:val="00120817"/>
    <w:rsid w:val="00121C2D"/>
    <w:rsid w:val="001501C8"/>
    <w:rsid w:val="00153C1E"/>
    <w:rsid w:val="00181EE5"/>
    <w:rsid w:val="00187978"/>
    <w:rsid w:val="001B04AE"/>
    <w:rsid w:val="001B7472"/>
    <w:rsid w:val="001C17C2"/>
    <w:rsid w:val="001D1B5A"/>
    <w:rsid w:val="00247B96"/>
    <w:rsid w:val="00297B5E"/>
    <w:rsid w:val="002E37F4"/>
    <w:rsid w:val="002E3A1B"/>
    <w:rsid w:val="0030669A"/>
    <w:rsid w:val="0031305C"/>
    <w:rsid w:val="00333B9B"/>
    <w:rsid w:val="00357571"/>
    <w:rsid w:val="0036454E"/>
    <w:rsid w:val="0037309B"/>
    <w:rsid w:val="00376C16"/>
    <w:rsid w:val="003813A8"/>
    <w:rsid w:val="00382E89"/>
    <w:rsid w:val="00386B61"/>
    <w:rsid w:val="003A27EB"/>
    <w:rsid w:val="003E3BE8"/>
    <w:rsid w:val="00401B31"/>
    <w:rsid w:val="00477EF4"/>
    <w:rsid w:val="004876D5"/>
    <w:rsid w:val="004B181B"/>
    <w:rsid w:val="004C7615"/>
    <w:rsid w:val="004C7631"/>
    <w:rsid w:val="00536415"/>
    <w:rsid w:val="00555F69"/>
    <w:rsid w:val="00573AE4"/>
    <w:rsid w:val="00574D93"/>
    <w:rsid w:val="005C1A4C"/>
    <w:rsid w:val="005C36AE"/>
    <w:rsid w:val="006020C1"/>
    <w:rsid w:val="0060415D"/>
    <w:rsid w:val="006152E6"/>
    <w:rsid w:val="00676332"/>
    <w:rsid w:val="00686C4B"/>
    <w:rsid w:val="006C5AC8"/>
    <w:rsid w:val="006D12CB"/>
    <w:rsid w:val="007231E5"/>
    <w:rsid w:val="00741410"/>
    <w:rsid w:val="00753FE6"/>
    <w:rsid w:val="0075648C"/>
    <w:rsid w:val="007638DB"/>
    <w:rsid w:val="00773616"/>
    <w:rsid w:val="007C2523"/>
    <w:rsid w:val="007D7B99"/>
    <w:rsid w:val="007E0F2F"/>
    <w:rsid w:val="007F1260"/>
    <w:rsid w:val="00812AF0"/>
    <w:rsid w:val="00814507"/>
    <w:rsid w:val="00821065"/>
    <w:rsid w:val="00837DA5"/>
    <w:rsid w:val="008460C0"/>
    <w:rsid w:val="008516B7"/>
    <w:rsid w:val="00882C0E"/>
    <w:rsid w:val="008A2FE6"/>
    <w:rsid w:val="008C394E"/>
    <w:rsid w:val="008D2197"/>
    <w:rsid w:val="008D4339"/>
    <w:rsid w:val="008F6933"/>
    <w:rsid w:val="00913CE1"/>
    <w:rsid w:val="00914E42"/>
    <w:rsid w:val="00933450"/>
    <w:rsid w:val="00974CF6"/>
    <w:rsid w:val="009A43A9"/>
    <w:rsid w:val="009B4952"/>
    <w:rsid w:val="00A42990"/>
    <w:rsid w:val="00A44133"/>
    <w:rsid w:val="00A557FB"/>
    <w:rsid w:val="00A86DD6"/>
    <w:rsid w:val="00A906E5"/>
    <w:rsid w:val="00A94E5F"/>
    <w:rsid w:val="00A96DF0"/>
    <w:rsid w:val="00AB744E"/>
    <w:rsid w:val="00AE7DDD"/>
    <w:rsid w:val="00B2028F"/>
    <w:rsid w:val="00B24120"/>
    <w:rsid w:val="00B72D89"/>
    <w:rsid w:val="00B77EE2"/>
    <w:rsid w:val="00B836DE"/>
    <w:rsid w:val="00B94C08"/>
    <w:rsid w:val="00BA505E"/>
    <w:rsid w:val="00BB6825"/>
    <w:rsid w:val="00BC471E"/>
    <w:rsid w:val="00BD38F0"/>
    <w:rsid w:val="00BE231D"/>
    <w:rsid w:val="00BE74EB"/>
    <w:rsid w:val="00C152D7"/>
    <w:rsid w:val="00C172CA"/>
    <w:rsid w:val="00C17336"/>
    <w:rsid w:val="00C315D6"/>
    <w:rsid w:val="00C336C4"/>
    <w:rsid w:val="00C65177"/>
    <w:rsid w:val="00C93092"/>
    <w:rsid w:val="00CA04E5"/>
    <w:rsid w:val="00CC019F"/>
    <w:rsid w:val="00CC51A8"/>
    <w:rsid w:val="00CC54AE"/>
    <w:rsid w:val="00CD2120"/>
    <w:rsid w:val="00CD37F7"/>
    <w:rsid w:val="00CD7185"/>
    <w:rsid w:val="00CE67A8"/>
    <w:rsid w:val="00CF63D7"/>
    <w:rsid w:val="00D4544B"/>
    <w:rsid w:val="00DA01D6"/>
    <w:rsid w:val="00DA01F7"/>
    <w:rsid w:val="00DE0950"/>
    <w:rsid w:val="00DE4FFC"/>
    <w:rsid w:val="00E17776"/>
    <w:rsid w:val="00E43D97"/>
    <w:rsid w:val="00E52D1E"/>
    <w:rsid w:val="00E819F0"/>
    <w:rsid w:val="00E92E9E"/>
    <w:rsid w:val="00F13212"/>
    <w:rsid w:val="00F16893"/>
    <w:rsid w:val="00F62E24"/>
    <w:rsid w:val="00F84092"/>
    <w:rsid w:val="00F92607"/>
    <w:rsid w:val="00FA495E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F272"/>
  <w15:chartTrackingRefBased/>
  <w15:docId w15:val="{4F459B6E-66C8-46D7-A542-49FC8BC5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8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Graham</dc:creator>
  <cp:keywords/>
  <dc:description/>
  <cp:lastModifiedBy>H Miller</cp:lastModifiedBy>
  <cp:revision>2</cp:revision>
  <cp:lastPrinted>2024-10-01T09:31:00Z</cp:lastPrinted>
  <dcterms:created xsi:type="dcterms:W3CDTF">2024-10-01T13:22:00Z</dcterms:created>
  <dcterms:modified xsi:type="dcterms:W3CDTF">2024-10-01T13:22:00Z</dcterms:modified>
</cp:coreProperties>
</file>